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C2" w:rsidRDefault="008829C2" w:rsidP="008829C2">
      <w:pPr>
        <w:spacing w:line="600" w:lineRule="exact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附件3</w:t>
      </w:r>
    </w:p>
    <w:p w:rsidR="008829C2" w:rsidRPr="007243EC" w:rsidRDefault="008829C2" w:rsidP="008829C2">
      <w:pPr>
        <w:spacing w:before="240" w:line="600" w:lineRule="exact"/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  <w:r w:rsidRPr="007243EC">
        <w:rPr>
          <w:rFonts w:ascii="方正小标宋简体" w:eastAsia="方正小标宋简体" w:hAnsi="方正小标宋简体" w:hint="eastAsia"/>
          <w:sz w:val="44"/>
          <w:szCs w:val="44"/>
        </w:rPr>
        <w:t>联系人报名表</w:t>
      </w:r>
    </w:p>
    <w:p w:rsidR="008829C2" w:rsidRDefault="008829C2" w:rsidP="008829C2">
      <w:pPr>
        <w:spacing w:line="6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tbl>
      <w:tblPr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2294"/>
        <w:gridCol w:w="2566"/>
        <w:gridCol w:w="1564"/>
        <w:gridCol w:w="2636"/>
      </w:tblGrid>
      <w:tr w:rsidR="008829C2" w:rsidTr="00FE046C">
        <w:trPr>
          <w:trHeight w:val="680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C2" w:rsidRDefault="008829C2" w:rsidP="00FE046C">
            <w:pPr>
              <w:spacing w:line="6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    位</w:t>
            </w:r>
          </w:p>
        </w:tc>
        <w:tc>
          <w:tcPr>
            <w:tcW w:w="6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829C2" w:rsidRDefault="008829C2" w:rsidP="00FE046C">
            <w:pPr>
              <w:spacing w:line="6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（知识产权管理部门）</w:t>
            </w:r>
          </w:p>
        </w:tc>
      </w:tr>
      <w:tr w:rsidR="008829C2" w:rsidTr="00FE046C">
        <w:trPr>
          <w:trHeight w:val="68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C2" w:rsidRDefault="008829C2" w:rsidP="00FE046C">
            <w:pPr>
              <w:spacing w:line="6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联系人1</w:t>
            </w:r>
          </w:p>
        </w:tc>
        <w:tc>
          <w:tcPr>
            <w:tcW w:w="6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C2" w:rsidRDefault="008829C2" w:rsidP="00FE046C">
            <w:pPr>
              <w:spacing w:line="6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829C2" w:rsidTr="00FE046C">
        <w:trPr>
          <w:trHeight w:val="68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C2" w:rsidRDefault="008829C2" w:rsidP="00FE046C">
            <w:pPr>
              <w:spacing w:line="6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C2" w:rsidRDefault="008829C2" w:rsidP="00FE046C">
            <w:pPr>
              <w:spacing w:line="6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C2" w:rsidRDefault="008829C2" w:rsidP="00FE046C">
            <w:pPr>
              <w:spacing w:line="6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720F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手 机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C2" w:rsidRDefault="008829C2" w:rsidP="00FE046C">
            <w:pPr>
              <w:spacing w:line="6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829C2" w:rsidTr="00FE046C">
        <w:trPr>
          <w:trHeight w:val="68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C2" w:rsidRDefault="008829C2" w:rsidP="00FE046C">
            <w:pPr>
              <w:spacing w:line="6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联系人2</w:t>
            </w:r>
          </w:p>
        </w:tc>
        <w:tc>
          <w:tcPr>
            <w:tcW w:w="6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C2" w:rsidRDefault="008829C2" w:rsidP="00FE046C">
            <w:pPr>
              <w:spacing w:line="6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829C2" w:rsidTr="00FE046C">
        <w:trPr>
          <w:trHeight w:val="68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C2" w:rsidRDefault="008829C2" w:rsidP="00FE046C">
            <w:pPr>
              <w:spacing w:line="6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C2" w:rsidRDefault="008829C2" w:rsidP="00FE046C">
            <w:pPr>
              <w:spacing w:line="6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C2" w:rsidRDefault="008829C2" w:rsidP="00FE046C">
            <w:pPr>
              <w:spacing w:line="6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手 机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C2" w:rsidRDefault="008829C2" w:rsidP="00FE046C">
            <w:pPr>
              <w:spacing w:line="6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3564FD" w:rsidRDefault="003564FD">
      <w:bookmarkStart w:id="0" w:name="_GoBack"/>
      <w:bookmarkEnd w:id="0"/>
    </w:p>
    <w:sectPr w:rsidR="00356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C2"/>
    <w:rsid w:val="003564FD"/>
    <w:rsid w:val="0088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AMpc</dc:creator>
  <cp:lastModifiedBy>AMpc</cp:lastModifiedBy>
  <cp:revision>1</cp:revision>
  <dcterms:created xsi:type="dcterms:W3CDTF">2021-08-31T09:59:00Z</dcterms:created>
  <dcterms:modified xsi:type="dcterms:W3CDTF">2021-08-31T09:59:00Z</dcterms:modified>
</cp:coreProperties>
</file>